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5E" w:rsidRDefault="00AA695E" w:rsidP="00AA6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600" w:rsidRDefault="00E24600" w:rsidP="00AA6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600" w:rsidRPr="00DA0741" w:rsidRDefault="00E24600" w:rsidP="00AA6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7AA" w:rsidRPr="00DA0741" w:rsidRDefault="003A27AA" w:rsidP="00AA6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95E" w:rsidRPr="00186B6B" w:rsidRDefault="00DF1D17" w:rsidP="0031165E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………………….</w:t>
      </w:r>
      <w:r w:rsidR="00454B0F" w:rsidRPr="00186B6B">
        <w:rPr>
          <w:rFonts w:ascii="Times New Roman" w:hAnsi="Times New Roman" w:cs="Times New Roman"/>
          <w:sz w:val="30"/>
          <w:szCs w:val="30"/>
        </w:rPr>
        <w:t>, 20</w:t>
      </w:r>
      <w:r>
        <w:rPr>
          <w:rFonts w:ascii="Times New Roman" w:hAnsi="Times New Roman" w:cs="Times New Roman"/>
          <w:sz w:val="30"/>
          <w:szCs w:val="30"/>
        </w:rPr>
        <w:t>1…</w:t>
      </w:r>
    </w:p>
    <w:p w:rsidR="00414C89" w:rsidRPr="00186B6B" w:rsidRDefault="00414C89" w:rsidP="00AA695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A695E" w:rsidRPr="00186B6B" w:rsidRDefault="00AA695E" w:rsidP="00AA695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86B6B">
        <w:rPr>
          <w:rFonts w:ascii="Times New Roman" w:hAnsi="Times New Roman" w:cs="Times New Roman"/>
          <w:sz w:val="30"/>
          <w:szCs w:val="30"/>
        </w:rPr>
        <w:t>The Area Tax Controller,</w:t>
      </w:r>
    </w:p>
    <w:p w:rsidR="00AA695E" w:rsidRDefault="00AA695E" w:rsidP="00AA695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86B6B">
        <w:rPr>
          <w:rFonts w:ascii="Times New Roman" w:hAnsi="Times New Roman" w:cs="Times New Roman"/>
          <w:sz w:val="30"/>
          <w:szCs w:val="30"/>
        </w:rPr>
        <w:t>Federal Inland Revenue Service,</w:t>
      </w:r>
    </w:p>
    <w:p w:rsidR="0016461D" w:rsidRPr="00186B6B" w:rsidRDefault="00DF1D17" w:rsidP="00AA695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16461D">
        <w:rPr>
          <w:rFonts w:ascii="Times New Roman" w:hAnsi="Times New Roman" w:cs="Times New Roman"/>
          <w:sz w:val="28"/>
          <w:szCs w:val="28"/>
        </w:rPr>
        <w:t>,</w:t>
      </w:r>
    </w:p>
    <w:p w:rsidR="00AA695E" w:rsidRPr="00186B6B" w:rsidRDefault="00DF1D17" w:rsidP="00AA695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</w:t>
      </w:r>
      <w:r w:rsidR="00A943F8" w:rsidRPr="00186B6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…………….</w:t>
      </w:r>
      <w:r w:rsidR="007F0933" w:rsidRPr="00186B6B">
        <w:rPr>
          <w:rFonts w:ascii="Times New Roman" w:hAnsi="Times New Roman" w:cs="Times New Roman"/>
          <w:sz w:val="30"/>
          <w:szCs w:val="30"/>
        </w:rPr>
        <w:t>.</w:t>
      </w:r>
    </w:p>
    <w:p w:rsidR="00AA695E" w:rsidRPr="00186B6B" w:rsidRDefault="00AA695E" w:rsidP="00AA695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A695E" w:rsidRPr="00186B6B" w:rsidRDefault="00AA695E" w:rsidP="00AA695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86B6B">
        <w:rPr>
          <w:rFonts w:ascii="Times New Roman" w:hAnsi="Times New Roman" w:cs="Times New Roman"/>
          <w:sz w:val="30"/>
          <w:szCs w:val="30"/>
        </w:rPr>
        <w:t>Dear Sir,</w:t>
      </w:r>
    </w:p>
    <w:p w:rsidR="00AA695E" w:rsidRPr="00186B6B" w:rsidRDefault="00AA695E" w:rsidP="00AA695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A695E" w:rsidRPr="00186B6B" w:rsidRDefault="00AA695E" w:rsidP="00AA695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6B6B">
        <w:rPr>
          <w:rFonts w:ascii="Times New Roman" w:hAnsi="Times New Roman" w:cs="Times New Roman"/>
          <w:b/>
          <w:sz w:val="30"/>
          <w:szCs w:val="30"/>
        </w:rPr>
        <w:t>APPLICATION FOR VAT REGISTRATION</w:t>
      </w:r>
    </w:p>
    <w:p w:rsidR="00AA695E" w:rsidRPr="00186B6B" w:rsidRDefault="00AA695E" w:rsidP="00AA695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A695E" w:rsidRPr="00186B6B" w:rsidRDefault="00E8779C" w:rsidP="00AA695E">
      <w:pPr>
        <w:jc w:val="both"/>
        <w:rPr>
          <w:rFonts w:ascii="Times New Roman" w:hAnsi="Times New Roman" w:cs="Times New Roman"/>
          <w:sz w:val="30"/>
          <w:szCs w:val="30"/>
        </w:rPr>
      </w:pPr>
      <w:r w:rsidRPr="00186B6B">
        <w:rPr>
          <w:rFonts w:ascii="Times New Roman" w:hAnsi="Times New Roman" w:cs="Times New Roman"/>
          <w:sz w:val="30"/>
          <w:szCs w:val="30"/>
        </w:rPr>
        <w:t xml:space="preserve">Our above-named company </w:t>
      </w:r>
      <w:r w:rsidR="00AA695E" w:rsidRPr="00186B6B">
        <w:rPr>
          <w:rFonts w:ascii="Times New Roman" w:hAnsi="Times New Roman" w:cs="Times New Roman"/>
          <w:sz w:val="30"/>
          <w:szCs w:val="30"/>
        </w:rPr>
        <w:t xml:space="preserve">wishes to </w:t>
      </w:r>
      <w:r w:rsidRPr="00186B6B">
        <w:rPr>
          <w:rFonts w:ascii="Times New Roman" w:hAnsi="Times New Roman" w:cs="Times New Roman"/>
          <w:sz w:val="30"/>
          <w:szCs w:val="30"/>
        </w:rPr>
        <w:t>register</w:t>
      </w:r>
      <w:r w:rsidR="00AA695E" w:rsidRPr="00186B6B">
        <w:rPr>
          <w:rFonts w:ascii="Times New Roman" w:hAnsi="Times New Roman" w:cs="Times New Roman"/>
          <w:sz w:val="30"/>
          <w:szCs w:val="30"/>
        </w:rPr>
        <w:t xml:space="preserve"> for VAT.</w:t>
      </w:r>
    </w:p>
    <w:p w:rsidR="00AA695E" w:rsidRPr="00186B6B" w:rsidRDefault="00E8779C" w:rsidP="00AA695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86B6B">
        <w:rPr>
          <w:rFonts w:ascii="Times New Roman" w:hAnsi="Times New Roman" w:cs="Times New Roman"/>
          <w:sz w:val="30"/>
          <w:szCs w:val="30"/>
        </w:rPr>
        <w:t>The VAT registration form</w:t>
      </w:r>
      <w:r w:rsidR="00186B6B">
        <w:rPr>
          <w:rFonts w:ascii="Times New Roman" w:hAnsi="Times New Roman" w:cs="Times New Roman"/>
          <w:sz w:val="30"/>
          <w:szCs w:val="30"/>
        </w:rPr>
        <w:t>,</w:t>
      </w:r>
      <w:r w:rsidR="00AA695E" w:rsidRPr="00186B6B">
        <w:rPr>
          <w:rFonts w:ascii="Times New Roman" w:hAnsi="Times New Roman" w:cs="Times New Roman"/>
          <w:sz w:val="30"/>
          <w:szCs w:val="30"/>
        </w:rPr>
        <w:t xml:space="preserve"> copies of the Certificate of </w:t>
      </w:r>
      <w:r w:rsidRPr="00186B6B">
        <w:rPr>
          <w:rFonts w:ascii="Times New Roman" w:hAnsi="Times New Roman" w:cs="Times New Roman"/>
          <w:sz w:val="30"/>
          <w:szCs w:val="30"/>
        </w:rPr>
        <w:t>Incorporation</w:t>
      </w:r>
      <w:r w:rsidR="00AA695E" w:rsidRPr="00186B6B">
        <w:rPr>
          <w:rFonts w:ascii="Times New Roman" w:hAnsi="Times New Roman" w:cs="Times New Roman"/>
          <w:sz w:val="30"/>
          <w:szCs w:val="30"/>
        </w:rPr>
        <w:t xml:space="preserve"> and other necessary documents are attached.</w:t>
      </w:r>
    </w:p>
    <w:p w:rsidR="00AA695E" w:rsidRPr="00186B6B" w:rsidRDefault="00AA695E" w:rsidP="00AA695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A695E" w:rsidRPr="00186B6B" w:rsidRDefault="00AA695E" w:rsidP="006639D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86B6B">
        <w:rPr>
          <w:rFonts w:ascii="Times New Roman" w:hAnsi="Times New Roman" w:cs="Times New Roman"/>
          <w:sz w:val="30"/>
          <w:szCs w:val="30"/>
        </w:rPr>
        <w:t>Thank you for your usual co-operation.</w:t>
      </w:r>
    </w:p>
    <w:p w:rsidR="00AA695E" w:rsidRPr="00186B6B" w:rsidRDefault="00AA695E" w:rsidP="006639D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A695E" w:rsidRPr="00186B6B" w:rsidRDefault="00AA695E" w:rsidP="006639DF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F6C30" w:rsidRPr="00186B6B" w:rsidRDefault="007F6C30" w:rsidP="006639DF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AA695E" w:rsidRDefault="00AA695E" w:rsidP="006639DF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86B6B">
        <w:rPr>
          <w:rFonts w:ascii="Times New Roman" w:hAnsi="Times New Roman" w:cs="Times New Roman"/>
          <w:i/>
          <w:sz w:val="30"/>
          <w:szCs w:val="30"/>
        </w:rPr>
        <w:t>Yours faithfully,</w:t>
      </w:r>
    </w:p>
    <w:p w:rsidR="004B1AEE" w:rsidRDefault="004B1AEE" w:rsidP="006639DF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B1AEE" w:rsidRDefault="004B1AEE" w:rsidP="006639DF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B1AEE" w:rsidRPr="00186B6B" w:rsidRDefault="004B1AEE" w:rsidP="006639DF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</w:t>
      </w:r>
    </w:p>
    <w:p w:rsidR="009C6D65" w:rsidRPr="00186B6B" w:rsidRDefault="009C6D65">
      <w:pPr>
        <w:rPr>
          <w:rFonts w:ascii="Times New Roman" w:hAnsi="Times New Roman" w:cs="Times New Roman"/>
          <w:sz w:val="30"/>
          <w:szCs w:val="30"/>
        </w:rPr>
      </w:pPr>
    </w:p>
    <w:sectPr w:rsidR="009C6D65" w:rsidRPr="00186B6B" w:rsidSect="004B1AEE">
      <w:pgSz w:w="12240" w:h="15840"/>
      <w:pgMar w:top="180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695E"/>
    <w:rsid w:val="00046600"/>
    <w:rsid w:val="0016461D"/>
    <w:rsid w:val="0017613F"/>
    <w:rsid w:val="00186B6B"/>
    <w:rsid w:val="001A2042"/>
    <w:rsid w:val="002459BE"/>
    <w:rsid w:val="0031165E"/>
    <w:rsid w:val="003A27AA"/>
    <w:rsid w:val="00414C89"/>
    <w:rsid w:val="00454B0F"/>
    <w:rsid w:val="004B1AEE"/>
    <w:rsid w:val="00555363"/>
    <w:rsid w:val="006639DF"/>
    <w:rsid w:val="007F0933"/>
    <w:rsid w:val="007F6C30"/>
    <w:rsid w:val="008A0AC0"/>
    <w:rsid w:val="008E622F"/>
    <w:rsid w:val="009C6D65"/>
    <w:rsid w:val="009F2BFC"/>
    <w:rsid w:val="00A31A25"/>
    <w:rsid w:val="00A5502A"/>
    <w:rsid w:val="00A943F8"/>
    <w:rsid w:val="00AA695E"/>
    <w:rsid w:val="00AF295A"/>
    <w:rsid w:val="00BE3E5D"/>
    <w:rsid w:val="00C16DD5"/>
    <w:rsid w:val="00CB1890"/>
    <w:rsid w:val="00D03417"/>
    <w:rsid w:val="00D172E5"/>
    <w:rsid w:val="00D9579F"/>
    <w:rsid w:val="00DA0505"/>
    <w:rsid w:val="00DA0741"/>
    <w:rsid w:val="00DF1D17"/>
    <w:rsid w:val="00E24600"/>
    <w:rsid w:val="00E8779C"/>
    <w:rsid w:val="00EB0DD4"/>
    <w:rsid w:val="00FC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7F0AA-4E33-4E44-9CD0-433A2A2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ANCHOR-POINT TRUSTS &amp; INV. LTD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NDUKA DIKE</dc:creator>
  <cp:keywords/>
  <dc:description/>
  <cp:lastModifiedBy>LOVET</cp:lastModifiedBy>
  <cp:revision>2</cp:revision>
  <cp:lastPrinted>2018-05-11T08:11:00Z</cp:lastPrinted>
  <dcterms:created xsi:type="dcterms:W3CDTF">2018-08-29T09:19:00Z</dcterms:created>
  <dcterms:modified xsi:type="dcterms:W3CDTF">2018-08-29T09:19:00Z</dcterms:modified>
</cp:coreProperties>
</file>